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tbl>
      <w:tblPr>
        <w:tblStyle w:val="4"/>
        <w:tblW w:w="10148" w:type="dxa"/>
        <w:jc w:val="center"/>
        <w:tblInd w:w="4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9"/>
        <w:gridCol w:w="1701"/>
        <w:gridCol w:w="1436"/>
        <w:gridCol w:w="1399"/>
        <w:gridCol w:w="3161"/>
        <w:gridCol w:w="15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14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优秀团员（团干）推荐表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10148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支部（组织）名称：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支部（组织）总人数：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团员人数：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团干人数：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014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lang w:bidi="ar"/>
              </w:rPr>
              <w:t>“优秀团干”推荐表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团员支持率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开展团内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活动情况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148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lang w:bidi="ar"/>
              </w:rPr>
              <w:t>“优秀团员”推荐表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参加团内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活动情况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综合测评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参与社会实践、学术讲座、文体活动及获奖情况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0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团支书/指导老师签字：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148" w:type="dxa"/>
            <w:gridSpan w:val="6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团总支（盖章）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tbl>
      <w:tblPr>
        <w:tblStyle w:val="4"/>
        <w:tblW w:w="8445" w:type="dxa"/>
        <w:jc w:val="center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65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44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先进团支部申请表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44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支部名称：                        团员人数/班级人数：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0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开展主题团日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活动情况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团员学习情况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团支部社会实践、志愿服务情况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团员奖惩情况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6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8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团支书签字：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445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团总支（盖章）</w:t>
            </w:r>
          </w:p>
        </w:tc>
      </w:tr>
    </w:tbl>
    <w:p/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tbl>
      <w:tblPr>
        <w:tblStyle w:val="4"/>
        <w:tblW w:w="9958" w:type="dxa"/>
        <w:jc w:val="center"/>
        <w:tblInd w:w="-8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3"/>
        <w:gridCol w:w="1228"/>
        <w:gridCol w:w="1937"/>
        <w:gridCol w:w="1173"/>
        <w:gridCol w:w="1923"/>
        <w:gridCol w:w="17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995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 w:bidi="ar"/>
              </w:rPr>
              <w:t>学院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拟推优秀团干部信息汇总表（共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95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 w:bidi="ar"/>
              </w:rPr>
              <w:t>学院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拟推优秀团员信息汇总表（共  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支部名称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  <w:jc w:val="center"/>
        </w:trPr>
        <w:tc>
          <w:tcPr>
            <w:tcW w:w="9958" w:type="dxa"/>
            <w:gridSpan w:val="6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团总支（盖章）</w:t>
            </w:r>
          </w:p>
        </w:tc>
      </w:tr>
    </w:tbl>
    <w:p/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tbl>
      <w:tblPr>
        <w:tblStyle w:val="4"/>
        <w:tblW w:w="9029" w:type="dxa"/>
        <w:jc w:val="center"/>
        <w:tblInd w:w="-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29"/>
        <w:gridCol w:w="57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90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eastAsia="zh-CN" w:bidi="ar"/>
              </w:rPr>
              <w:t>学院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拟推先进团支部信息汇总表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团支部总数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3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拟推荐先进团支部名单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（附各支部申请表）</w:t>
            </w:r>
          </w:p>
        </w:tc>
        <w:tc>
          <w:tcPr>
            <w:tcW w:w="5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3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0" w:hRule="atLeast"/>
          <w:jc w:val="center"/>
        </w:trPr>
        <w:tc>
          <w:tcPr>
            <w:tcW w:w="3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90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</w:t>
            </w: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学院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团总支（盖章）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871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676002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91115800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85"/>
    <w:rsid w:val="00007286"/>
    <w:rsid w:val="00035EE8"/>
    <w:rsid w:val="00050DBD"/>
    <w:rsid w:val="0005264B"/>
    <w:rsid w:val="000C75FE"/>
    <w:rsid w:val="00190224"/>
    <w:rsid w:val="00191EC3"/>
    <w:rsid w:val="001B374F"/>
    <w:rsid w:val="0026262F"/>
    <w:rsid w:val="002767EE"/>
    <w:rsid w:val="00315FA4"/>
    <w:rsid w:val="004011C1"/>
    <w:rsid w:val="004902DF"/>
    <w:rsid w:val="005A00D5"/>
    <w:rsid w:val="00683485"/>
    <w:rsid w:val="00700932"/>
    <w:rsid w:val="00835EDC"/>
    <w:rsid w:val="00841296"/>
    <w:rsid w:val="008B3224"/>
    <w:rsid w:val="009178C5"/>
    <w:rsid w:val="00930E9C"/>
    <w:rsid w:val="00BE23B6"/>
    <w:rsid w:val="00D214FE"/>
    <w:rsid w:val="00DA2E89"/>
    <w:rsid w:val="00E111A5"/>
    <w:rsid w:val="00E300D6"/>
    <w:rsid w:val="00E7414A"/>
    <w:rsid w:val="00EC5E4B"/>
    <w:rsid w:val="00F31257"/>
    <w:rsid w:val="00FC1E43"/>
    <w:rsid w:val="0182357E"/>
    <w:rsid w:val="034D020B"/>
    <w:rsid w:val="03865E98"/>
    <w:rsid w:val="03DB04FF"/>
    <w:rsid w:val="06037F8B"/>
    <w:rsid w:val="062465B7"/>
    <w:rsid w:val="06887419"/>
    <w:rsid w:val="0747006E"/>
    <w:rsid w:val="08B76BB1"/>
    <w:rsid w:val="0CD90163"/>
    <w:rsid w:val="0D2404B5"/>
    <w:rsid w:val="0E8F1A48"/>
    <w:rsid w:val="1017523B"/>
    <w:rsid w:val="10BA26E2"/>
    <w:rsid w:val="131E130D"/>
    <w:rsid w:val="17744498"/>
    <w:rsid w:val="19FB0605"/>
    <w:rsid w:val="1A3A2936"/>
    <w:rsid w:val="1AF37705"/>
    <w:rsid w:val="1DA30BBD"/>
    <w:rsid w:val="1E322011"/>
    <w:rsid w:val="21253C59"/>
    <w:rsid w:val="22433BD4"/>
    <w:rsid w:val="2590096F"/>
    <w:rsid w:val="259138F2"/>
    <w:rsid w:val="27316431"/>
    <w:rsid w:val="29CD2AA2"/>
    <w:rsid w:val="2A180124"/>
    <w:rsid w:val="2C524FCB"/>
    <w:rsid w:val="2CC92A74"/>
    <w:rsid w:val="2DAD4AD1"/>
    <w:rsid w:val="2DE81590"/>
    <w:rsid w:val="2EF632D7"/>
    <w:rsid w:val="2F324953"/>
    <w:rsid w:val="30911D13"/>
    <w:rsid w:val="318A45BA"/>
    <w:rsid w:val="319F505C"/>
    <w:rsid w:val="31E42EE3"/>
    <w:rsid w:val="341706FF"/>
    <w:rsid w:val="35CB6D67"/>
    <w:rsid w:val="36BE4DDA"/>
    <w:rsid w:val="39EA1D4C"/>
    <w:rsid w:val="3A3E60CD"/>
    <w:rsid w:val="3D4F56E0"/>
    <w:rsid w:val="3DE44474"/>
    <w:rsid w:val="3E9E4348"/>
    <w:rsid w:val="3EBB0DB6"/>
    <w:rsid w:val="401A720B"/>
    <w:rsid w:val="41524F0C"/>
    <w:rsid w:val="41BE2354"/>
    <w:rsid w:val="441E385F"/>
    <w:rsid w:val="44C63840"/>
    <w:rsid w:val="44EB5C27"/>
    <w:rsid w:val="46B320F2"/>
    <w:rsid w:val="47D60DF2"/>
    <w:rsid w:val="47E760A2"/>
    <w:rsid w:val="48FF2C9A"/>
    <w:rsid w:val="49BE4873"/>
    <w:rsid w:val="49E8232A"/>
    <w:rsid w:val="49F81722"/>
    <w:rsid w:val="4B795904"/>
    <w:rsid w:val="4C6863A8"/>
    <w:rsid w:val="4FF97DE6"/>
    <w:rsid w:val="51700FCD"/>
    <w:rsid w:val="52BB3805"/>
    <w:rsid w:val="52EB4899"/>
    <w:rsid w:val="54032D64"/>
    <w:rsid w:val="582B0EC9"/>
    <w:rsid w:val="58AA3E93"/>
    <w:rsid w:val="596D304F"/>
    <w:rsid w:val="5ADA736D"/>
    <w:rsid w:val="5BD45E22"/>
    <w:rsid w:val="5BF6758C"/>
    <w:rsid w:val="5D2D101F"/>
    <w:rsid w:val="5F1F4931"/>
    <w:rsid w:val="6228789E"/>
    <w:rsid w:val="623740C7"/>
    <w:rsid w:val="633961BB"/>
    <w:rsid w:val="642B2D4A"/>
    <w:rsid w:val="6530236D"/>
    <w:rsid w:val="672C17F5"/>
    <w:rsid w:val="69DE07EA"/>
    <w:rsid w:val="69F2478D"/>
    <w:rsid w:val="6CD41A47"/>
    <w:rsid w:val="6DC964D5"/>
    <w:rsid w:val="6E206213"/>
    <w:rsid w:val="6E596C52"/>
    <w:rsid w:val="70DC5870"/>
    <w:rsid w:val="71394186"/>
    <w:rsid w:val="716E0298"/>
    <w:rsid w:val="76065BB1"/>
    <w:rsid w:val="780226A2"/>
    <w:rsid w:val="78551695"/>
    <w:rsid w:val="786E3255"/>
    <w:rsid w:val="795C1662"/>
    <w:rsid w:val="79DA44FF"/>
    <w:rsid w:val="7A6D70F3"/>
    <w:rsid w:val="7A8E1FFD"/>
    <w:rsid w:val="7B763C21"/>
    <w:rsid w:val="7DA3770F"/>
    <w:rsid w:val="7E153C02"/>
    <w:rsid w:val="7E1F657A"/>
    <w:rsid w:val="7EB715C5"/>
    <w:rsid w:val="7FA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146</Words>
  <Characters>833</Characters>
  <Lines>6</Lines>
  <Paragraphs>1</Paragraphs>
  <TotalTime>34</TotalTime>
  <ScaleCrop>false</ScaleCrop>
  <LinksUpToDate>false</LinksUpToDate>
  <CharactersWithSpaces>978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2018-04-10T06:34:00Z</dcterms:created>
  <dc:creator>Windows 用户</dc:creator>
  <cp:lastModifiedBy>夏</cp:lastModifiedBy>
  <cp:lastPrinted>2018-04-10T06:33:00Z</cp:lastPrinted>
  <dcterms:modified xsi:type="dcterms:W3CDTF">2019-04-08T08:31:50Z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