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138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</w:rPr>
        <w:t>教职工公寓招待房申请表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480" w:firstLine="5520" w:firstLineChars="2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申请日期：</w:t>
      </w:r>
    </w:p>
    <w:tbl>
      <w:tblPr>
        <w:tblStyle w:val="3"/>
        <w:tblW w:w="9040" w:type="dxa"/>
        <w:jc w:val="center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95"/>
        <w:gridCol w:w="223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接待部门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经办人及联系电话</w:t>
            </w:r>
          </w:p>
        </w:tc>
        <w:tc>
          <w:tcPr>
            <w:tcW w:w="2525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退房时间</w:t>
            </w:r>
          </w:p>
        </w:tc>
        <w:tc>
          <w:tcPr>
            <w:tcW w:w="2525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申请入住校区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5080" t="5080" r="4445" b="44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7pt;margin-top:14.8pt;height:9.75pt;width:9.75pt;z-index:251674624;mso-width-relative:page;mso-height-relative:page;" fillcolor="#FFFFFF" filled="t" stroked="t" coordsize="21600,21600" o:gfxdata="UEsDBAoAAAAAAIdO4kAAAAAAAAAAAAAAAAAEAAAAZHJzL1BLAwQUAAAACACHTuJAmFyiotgAAAAJ&#10;AQAADwAAAGRycy9kb3ducmV2LnhtbE2PsU7DMBCGdyTewTokNmonrao4xOkAKlLHNl3YLvGRBGI7&#10;ip029OkxE2x3uk//fX+xW8zALjT53lkFyUoAI9s43dtWwbnaP2XAfECrcXCWFHyTh115f1dgrt3V&#10;HulyCi2LIdbnqKALYcw5901HBv3KjWTj7cNNBkNcp5brCa8x3Aw8FWLLDfY2fuhwpJeOmq/TbBTU&#10;fXrG27F6E0bu1+GwVJ/z+6tSjw+JeAYWaAl/MPzqR3Uoo1PtZqs9GxSsM7mJqIJUboFFYCMyCayO&#10;g0yAlwX/36D8AVBLAwQUAAAACACHTuJAchMLLg4CAAAgBAAADgAAAGRycy9lMm9Eb2MueG1srVNd&#10;jtMwEH5H4g6W32ma0kI3arpadVWEtMBKCwdwHSexcDxm7DYtl0HibQ/BcRDXYOx0S/kRDwg/WB7P&#10;+PM338wsLvedYTuFXoMteT4ac6ashErbpuTv3q6fzDnzQdhKGLCq5Afl+eXy8aNF7wo1gRZMpZAR&#10;iPVF70rehuCKLPOyVZ3wI3DKkrMG7EQgE5usQtETemeyyXj8LOsBK4cglfd0ez04+TLh17WS4U1d&#10;exWYKTlxC2nHtG/ini0XomhQuFbLIw3xDyw6oS19eoK6FkGwLerfoDotETzUYSShy6CutVQpB8om&#10;H/+SzV0rnEq5kDjenWTy/w9Wvt7dItNVyWecWdFRib59uv/65TObRW165wsKuXO3GLPz7gbke88s&#10;rFphG3WFCH2rREWM8hif/fQgGp6esk3/CiqCFtsASaZ9jV0EJAHYPlXjcKqG2gcm6TKfPJ1PiJUk&#10;1/EcfxDFw2OHPrxQ0LF4KDlSsRO42N34MIQ+hCTyYHS11sYkA5vNyiDbCWqMdVqJP+V4HmYs60t+&#10;MSMef4cYp/UniE4H6nCju5LPz4OMPcoVFRqU3kB1ILUQhjalsaJDC/iRs55atOT+w1ag4sy8tKT4&#10;RT6dxp5OxnT2fEIGnns25x5hJUGVPHA2HFdhmIOtQ9209FOecrRwRVWqdVIwVnBgdSRLbZhqcByZ&#10;2Ofndor6MdjL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hcoqLYAAAACQEAAA8AAAAAAAAAAQAg&#10;AAAAIgAAAGRycy9kb3ducmV2LnhtbFBLAQIUABQAAAAIAIdO4kByEwsuDgIAACAEAAAOAAAAAAAA&#10;AAEAIAAAACc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187325</wp:posOffset>
                      </wp:positionV>
                      <wp:extent cx="123825" cy="123825"/>
                      <wp:effectExtent l="5080" t="5080" r="4445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9pt;margin-top:14.75pt;height:9.75pt;width:9.75pt;z-index:251673600;mso-width-relative:page;mso-height-relative:page;" fillcolor="#FFFFFF" filled="t" stroked="t" coordsize="21600,21600" o:gfxdata="UEsDBAoAAAAAAIdO4kAAAAAAAAAAAAAAAAAEAAAAZHJzL1BLAwQUAAAACACHTuJAWdIeLtYAAAAJ&#10;AQAADwAAAGRycy9kb3ducmV2LnhtbE2PMU/DMBSEdyT+g/WQ2KidGBBJ43QAFYmxTRe2l9gkKfFz&#10;FDtt4NfjTnQ83enuu2Kz2IGdzOR7RwqSlQBmqHG6p1bBodo+vADzAUnj4Mgo+DEeNuXtTYG5dmfa&#10;mdM+tCyWkM9RQRfCmHPum85Y9Cs3Gorel5sshiinlusJz7HcDjwV4plb7CkudDia18403/vZKqj7&#10;9IC/u+pd2Gwrw8dSHefPN6Xu7xKxBhbMEv7DcMGP6FBGptrNpD0bok5kRA8K0uwJ2CUgpQRWK3jM&#10;BPCy4NcPyj9QSwMEFAAAAAgAh07iQNwCvMwPAgAAIAQAAA4AAABkcnMvZTJvRG9jLnhtbK1TXY7T&#10;MBB+R+IOlt9pmtJCN2q6WnVVhLTASgsHcB0nsXA8Zuw2LZdB4m0PwXEQ12DsdEv5EQ8IP1gez/jz&#10;N9/MLC73nWE7hV6DLXk+GnOmrIRK26bk796un8w580HYShiwquQH5fnl8vGjRe8KNYEWTKWQEYj1&#10;Re9K3obgiizzslWd8CNwypKzBuxEIBObrELRE3pnssl4/CzrASuHIJX3dHs9OPky4de1kuFNXXsV&#10;mCk5cQtpx7Rv4p4tF6JoULhWyyMN8Q8sOqEtfXqCuhZBsC3q36A6LRE81GEkocugrrVUKQfKJh//&#10;ks1dK5xKuZA43p1k8v8PVr7e3SLTVcmnnFnRUYm+fbr/+uUzm0ZteucLCrlztxiz8+4G5HvPLKxa&#10;YRt1hQh9q0RFjPIYn/30IBqenrJN/woqghbbAEmmfY1dBCQB2D5V43CqhtoHJukynzydT2acSXId&#10;z/EHUTw8dujDCwUdi4eSIxU7gYvdjQ9D6ENIIg9GV2ttTDKw2awMsp2gxlinlfhTjudhxrK+5Bcz&#10;4vF3iHFaf4LodKAON7or+fw8yNijXFGhQekNVAdSC2FoUxorOrSAHznrqUVL7j9sBSrOzEtLil/k&#10;02ns6WRMZ88nZOC5Z3PuEVYSVMkDZ8NxFYY52DrUTUs/5SlHC1dUpVonBWMFB1ZHstSGqQbHkYl9&#10;fm6nqB+Dvfw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dIeLtYAAAAJAQAADwAAAAAAAAABACAA&#10;AAAiAAAAZHJzL2Rvd25yZXYueG1sUEsBAhQAFAAAAAgAh07iQNwCvMwPAgAAIAQAAA4AAAAAAAAA&#10;AQAgAAAAJQ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文津校区              新芜校区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申请房型及数量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188595</wp:posOffset>
                      </wp:positionV>
                      <wp:extent cx="123825" cy="123825"/>
                      <wp:effectExtent l="5080" t="5080" r="4445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25pt;margin-top:14.85pt;height:9.75pt;width:9.75pt;z-index:251678720;mso-width-relative:page;mso-height-relative:page;" fillcolor="#FFFFFF" filled="t" stroked="t" coordsize="21600,21600" o:gfxdata="UEsDBAoAAAAAAIdO4kAAAAAAAAAAAAAAAAAEAAAAZHJzL1BLAwQUAAAACACHTuJAKYUf/tgAAAAJ&#10;AQAADwAAAGRycy9kb3ducmV2LnhtbE2PwU6DQBCG7ya+w2ZMvNml2FKhLD1oauKxpRdvAzsFlN0l&#10;7NKiT+940ttM5ss/35/vZtOLC42+c1bBchGBIFs73dlGwancPzyB8AGtxt5ZUvBFHnbF7U2OmXZX&#10;e6DLMTSCQ6zPUEEbwpBJ6euWDPqFG8jy7exGg4HXsZF6xCuHm17GUZRIg53lDy0O9NxS/XmcjIKq&#10;i0/4fShfI5PuH8PbXH5M7y9K3d8toy2IQHP4g+FXn9WhYKfKTVZ70StYrZM1owridAOCgdUm4XIV&#10;D2kMssjl/wbFD1BLAwQUAAAACACHTuJA+22d7g8CAAAgBAAADgAAAGRycy9lMm9Eb2MueG1srVNd&#10;jtMwEH5H4g6W32ma0EK3arpadVWEtMBKCwdwHSexcDxm7DYtl0HibQ/BcRDXYOx0S/kRDwg/WB7P&#10;+PM338wsLvedYTuFXoMteT4ac6ashErbpuTv3q6fzDjzQdhKGLCq5Afl+eXy8aNF7+aqgBZMpZAR&#10;iPXz3pW8DcHNs8zLVnXCj8ApS84asBOBTGyyCkVP6J3JivH4WdYDVg5BKu/p9npw8mXCr2slw5u6&#10;9iowU3LiFtKOad/EPVsuxLxB4VotjzTEP7DohLb06QnqWgTBtqh/g+q0RPBQh5GELoO61lKlHCib&#10;fPxLNnetcCrlQuJ4d5LJ/z9Y+Xp3i0xXJS84s6KjEn37dP/1y2dWRG165+cUcuduMWbn3Q3I955Z&#10;WLXCNuoKEfpWiYoY5TE+++lBNDw9ZZv+FVQELbYBkkz7GrsISAKwfarG4VQNtQ9M0mVePJ0VU84k&#10;uY7n+IOYPzx26MMLBR2Lh5IjFTuBi92ND0PoQ0giD0ZXa21MMrDZrAyynaDGWKeV+FOO52HGsr7k&#10;F1Pi8XeIcVp/guh0oA43uiv57DzI2KNcUaFB6Q1UB1ILYWhTGis6tIAfOeupRUvuP2wFKs7MS0uK&#10;X+STSezpZEymzwsy8NyzOfcIKwmq5IGz4bgKwxxsHeqmpZ/ylKOFK6pSrZOCsYIDqyNZasNUg+PI&#10;xD4/t1PUj8Fef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hR/+2AAAAAkBAAAPAAAAAAAAAAEA&#10;IAAAACIAAABkcnMvZG93bnJldi54bWxQSwECFAAUAAAACACHTuJA+22d7g8CAAAgBAAADgAAAAAA&#10;AAABACAAAAAn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190500</wp:posOffset>
                      </wp:positionV>
                      <wp:extent cx="123825" cy="123825"/>
                      <wp:effectExtent l="5080" t="5080" r="4445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15pt;margin-top:15pt;height:9.75pt;width:9.75pt;z-index:251680768;mso-width-relative:page;mso-height-relative:page;" fillcolor="#FFFFFF" filled="t" stroked="t" coordsize="21600,21600" o:gfxdata="UEsDBAoAAAAAAIdO4kAAAAAAAAAAAAAAAAAEAAAAZHJzL1BLAwQUAAAACACHTuJAsujspNcAAAAJ&#10;AQAADwAAAGRycy9kb3ducmV2LnhtbE2PMU/DMBCF90r8B+uQ2Fq7SYtoyKUDqEiMbbqwObFJAvE5&#10;ip028Os5JhhP9/Te9+X72fXiYsfQeUJYrxQIS7U3HTUI5/KwfAARoiaje08W4csG2Bc3i1xnxl/p&#10;aC+n2AguoZBphDbGIZMy1K11Oqz8YIl/7350OvI5NtKM+srlrpeJUvfS6Y54odWDfWpt/XmaHELV&#10;JWf9fSxflNsd0vg6lx/T2zPi3e1aPYKIdo5/YfjFZ3QomKnyE5kgeoQk3aQcRUgVO3Eg2absUiFs&#10;dluQRS7/GxQ/UEsDBBQAAAAIAIdO4kBVfCoMDwIAACAEAAAOAAAAZHJzL2Uyb0RvYy54bWytU12O&#10;0zAQfkfiDpbfaZr+QDdqulp1VYS0wEoLB3AdJ7GwPWbsNl0ug8Qbh+A4iGswcbql/IgHhB8sj2f8&#10;+ZtvZpaXB2vYXmHQ4Eqej8acKSeh0q4p+ds3mycLzkIUrhIGnCr5vQr8cvX40bLzhZpAC6ZSyAjE&#10;haLzJW9j9EWWBdkqK8IIvHLkrAGtiGRik1UoOkK3JpuMx0+zDrDyCFKFQLfXg5OvEn5dKxlf13VQ&#10;kZmSE7eYdkz7tt+z1VIUDQrfanmkIf6BhRXa0acnqGsRBduh/g3KaokQoI4jCTaDutZSpRwom3z8&#10;SzZ3rfAq5ULiBH+SKfw/WPlqf4tMVyWfcuaEpRJ9+/j565dPbNpr0/lQUMidv8U+u+BvQL4LzMG6&#10;Fa5RV4jQtUpUxCjv47OfHvRGoKds272EiqDFLkKS6VCj7QFJAHZI1bg/VUMdIpN0mU+mi8mcM0mu&#10;47n/QRQPjz2G+FyBZf2h5EjFTuBifxPiEPoQksiD0dVGG5MMbLZrg2wvqDE2aSX+lON5mHGsK/nF&#10;nHj8HWKc1p8grI7U4Ubbki/Og4w7ytUrNCi9heqe1EIY2pTGig4t4AfOOmrRkof3O4GKM/PCkeIX&#10;+WzW93QyZvNnEzLw3LM99wgnCarkkbPhuI7DHOw86qaln/KUo4MrqlKtk4J9BQdWR7LUhqkGx5Hp&#10;+/zcTlE/Bnv1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Lo7KTXAAAACQEAAA8AAAAAAAAAAQAg&#10;AAAAIgAAAGRycy9kb3ducmV2LnhtbFBLAQIUABQAAAAIAIdO4kBVfCoMDwIAACAEAAAOAAAAAAAA&#10;AAEAIAAAACY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186690</wp:posOffset>
                      </wp:positionV>
                      <wp:extent cx="123825" cy="123825"/>
                      <wp:effectExtent l="5080" t="5080" r="4445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5pt;margin-top:14.7pt;height:9.75pt;width:9.75pt;z-index:251676672;mso-width-relative:page;mso-height-relative:page;" fillcolor="#FFFFFF" filled="t" stroked="t" coordsize="21600,21600" o:gfxdata="UEsDBAoAAAAAAIdO4kAAAAAAAAAAAAAAAAAEAAAAZHJzL1BLAwQUAAAACACHTuJAJFJrmtUAAAAG&#10;AQAADwAAAGRycy9kb3ducmV2LnhtbE2OsU7DMBRFdyT+wXpIbNSuqaAOcTqAWomxTRe2l/iRBGI7&#10;ip025esxEx2v7tW5J9/MtmcnGkPnnYblQgAjV3vTuUbDsdw+rIGFiM5g7x1puFCATXF7k2Nm/Nnt&#10;6XSIDUsQFzLU0MY4ZJyHuiWLYeEHcqn79KPFmOLYcDPiOcFtz6UQT9xi59JDiwO9tlR/Hyaroerk&#10;EX/25U5YtX2M73P5NX28aX1/txQvwCLN8X8Mf/pJHYrkVPnJmcB6Deo5DTVItQKWaqkksErDaq2A&#10;Fzm/1i9+AVBLAwQUAAAACACHTuJASFk1Eg4CAAAgBAAADgAAAGRycy9lMm9Eb2MueG1srVNdjtMw&#10;EH5H4g6W32ma0kI3arpadVWEtMBKCwdwHSexsD1m7DZdLoPE2x6C4yCuwcRpS/kRDwg/WB7P+PM3&#10;38wsLvfWsJ3CoMGVPB+NOVNOQqVdU/J3b9dP5pyFKFwlDDhV8nsV+OXy8aNF5ws1gRZMpZARiAtF&#10;50vexuiLLAuyVVaEEXjlyFkDWhHJxCarUHSEbk02GY+fZR1g5RGkCoFurwcnXyb8ulYyvqnroCIz&#10;JSduMe2Y9k2/Z8uFKBoUvtXyQEP8AwsrtKNPT1DXIgq2Rf0blNUSIUAdRxJsBnWtpUo5UDb5+Jds&#10;7lrhVcqFxAn+JFP4f7Dy9e4Wma6odpw5YalE3z49fP3ymeW9Np0PBYXc+Vvsswv+BuT7wBysWuEa&#10;dYUIXatERYxSfPbTg94I9JRtuldQEbTYRkgy7Wu0PSAJwPapGvenaqh9ZJIu88nT+WTGmSTX4UyM&#10;MlEcH3sM8YUCy/pDyZGKncDF7ibEIfQYksiD0dVaG5MMbDYrg2wnqDHWafX5Eno4DzOOdSW/mBGP&#10;v0OM0/oThNWROtxoW/L5eZBx9N1RoUHpDVT3pBbC0KY0VnRoAT9y1lGLljx82ApUnJmXjhS/yKfT&#10;vqeTMZ09n5CB557NuUc4SVAlj5wNx1Uc5mDrUTct/ZSnHB1cUZVqnRTs+Q2sDmSpDZNKh5Hp+/zc&#10;TlE/Bnv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Sa5rVAAAABgEAAA8AAAAAAAAAAQAgAAAA&#10;IgAAAGRycy9kb3ducmV2LnhtbFBLAQIUABQAAAAIAIdO4kBIWTUSDgIAACAEAAAOAAAAAAAAAAEA&#10;IAAAACQ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间，    标间：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间，   套间：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接待事由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教职工加班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其它接待任务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签名（盖章）：</w:t>
            </w:r>
          </w:p>
        </w:tc>
      </w:tr>
    </w:tbl>
    <w:p/>
    <w:p>
      <w:pPr>
        <w:rPr>
          <w:sz w:val="10"/>
          <w:szCs w:val="10"/>
        </w:rPr>
      </w:pPr>
    </w:p>
    <w:p/>
    <w:p>
      <w:bookmarkStart w:id="0" w:name="_GoBack"/>
      <w:bookmarkEnd w:id="0"/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138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</w:rPr>
        <w:t>教职工公寓招待房申请表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right="480" w:firstLine="5520" w:firstLineChars="2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申请日期：</w:t>
      </w:r>
    </w:p>
    <w:tbl>
      <w:tblPr>
        <w:tblStyle w:val="3"/>
        <w:tblW w:w="9040" w:type="dxa"/>
        <w:jc w:val="center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95"/>
        <w:gridCol w:w="225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接待部门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经办人及联系电话</w:t>
            </w:r>
          </w:p>
        </w:tc>
        <w:tc>
          <w:tcPr>
            <w:tcW w:w="2510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退房时间</w:t>
            </w:r>
          </w:p>
        </w:tc>
        <w:tc>
          <w:tcPr>
            <w:tcW w:w="2510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申请入住校区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187960</wp:posOffset>
                      </wp:positionV>
                      <wp:extent cx="123825" cy="123825"/>
                      <wp:effectExtent l="5080" t="5080" r="4445" b="44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7pt;margin-top:14.8pt;height:9.75pt;width:9.75pt;z-index:251698176;mso-width-relative:page;mso-height-relative:page;" fillcolor="#FFFFFF" filled="t" stroked="t" coordsize="21600,21600" o:gfxdata="UEsDBAoAAAAAAIdO4kAAAAAAAAAAAAAAAAAEAAAAZHJzL1BLAwQUAAAACACHTuJAmFyiotgAAAAJ&#10;AQAADwAAAGRycy9kb3ducmV2LnhtbE2PsU7DMBCGdyTewTokNmonrao4xOkAKlLHNl3YLvGRBGI7&#10;ip029OkxE2x3uk//fX+xW8zALjT53lkFyUoAI9s43dtWwbnaP2XAfECrcXCWFHyTh115f1dgrt3V&#10;HulyCi2LIdbnqKALYcw5901HBv3KjWTj7cNNBkNcp5brCa8x3Aw8FWLLDfY2fuhwpJeOmq/TbBTU&#10;fXrG27F6E0bu1+GwVJ/z+6tSjw+JeAYWaAl/MPzqR3Uoo1PtZqs9GxSsM7mJqIJUboFFYCMyCayO&#10;g0yAlwX/36D8AVBLAwQUAAAACACHTuJAwSej0g8CAAAgBAAADgAAAGRycy9lMm9Eb2MueG1srVNd&#10;jtMwEH5H4g6W32ma0pZu1HS16qoIaYGVFg7gOk5i4XjM2G26XAaJNw7BcRDXYOx0S/kRDwg/WB7P&#10;+PM338wsLw+dYXuFXoMteT4ac6ashErbpuRv32yeLDjzQdhKGLCq5PfK88vV40fL3hVqAi2YSiEj&#10;EOuL3pW8DcEVWeZlqzrhR+CUJWcN2IlAJjZZhaIn9M5kk/F4nvWAlUOQynu6vR6cfJXw61rJ8Lqu&#10;vQrMlJy4hbRj2rdxz1ZLUTQoXKvlkYb4Bxad0JY+PUFdiyDYDvVvUJ2WCB7qMJLQZVDXWqqUA2WT&#10;j3/J5q4VTqVcSBzvTjL5/wcrX+1vkemq5HPOrOioRN8+fv765RObR2165wsKuXO3GLPz7gbkO88s&#10;rFthG3WFCH2rREWM8hif/fQgGp6esm3/EiqCFrsASaZDjV0EJAHYIVXj/lQNdQhM0mU+ebqYzDiT&#10;5Dqe4w+ieHjs0IfnCjoWDyVHKnYCF/sbH4bQh5BEHoyuNtqYZGCzXRtke0GNsUkr8accz8OMZX3J&#10;L2bE4+8Q47T+BNHpQB1udFfyxXmQsUe5okKD0luo7kkthKFNaazo0AJ+4KynFi25f78TqDgzLywp&#10;fpFPp7GnkzGdPZuQgeee7blHWElQJQ+cDcd1GOZg51A3Lf2UpxwtXFGVap0UjBUcWB3JUhumGhxH&#10;Jvb5uZ2ifgz26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XKKi2AAAAAkBAAAPAAAAAAAAAAEA&#10;IAAAACIAAABkcnMvZG93bnJldi54bWxQSwECFAAUAAAACACHTuJAwSej0g8CAAAgBAAADgAAAAAA&#10;AAABACAAAAAnAQAAZHJzL2Uyb0RvYy54bWxQSwUGAAAAAAYABgBZAQAAq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187325</wp:posOffset>
                      </wp:positionV>
                      <wp:extent cx="123825" cy="123825"/>
                      <wp:effectExtent l="5080" t="5080" r="4445" b="444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9pt;margin-top:14.75pt;height:9.75pt;width:9.75pt;z-index:251697152;mso-width-relative:page;mso-height-relative:page;" fillcolor="#FFFFFF" filled="t" stroked="t" coordsize="21600,21600" o:gfxdata="UEsDBAoAAAAAAIdO4kAAAAAAAAAAAAAAAAAEAAAAZHJzL1BLAwQUAAAACACHTuJAWdIeLtYAAAAJ&#10;AQAADwAAAGRycy9kb3ducmV2LnhtbE2PMU/DMBSEdyT+g/WQ2KidGBBJ43QAFYmxTRe2l9gkKfFz&#10;FDtt4NfjTnQ83enuu2Kz2IGdzOR7RwqSlQBmqHG6p1bBodo+vADzAUnj4Mgo+DEeNuXtTYG5dmfa&#10;mdM+tCyWkM9RQRfCmHPum85Y9Cs3Gorel5sshiinlusJz7HcDjwV4plb7CkudDia18403/vZKqj7&#10;9IC/u+pd2Gwrw8dSHefPN6Xu7xKxBhbMEv7DcMGP6FBGptrNpD0bok5kRA8K0uwJ2CUgpQRWK3jM&#10;BPCy4NcPyj9QSwMEFAAAAAgAh07iQG82FDAPAgAAIAQAAA4AAABkcnMvZTJvRG9jLnhtbK1TXY7T&#10;MBB+R+IOlt9pmtKy3ajpatVVEdICKy0cwHWcxMLxmLHbtFwGiTcOwXEQ12DsdEv5EQ8IP1gez/jz&#10;N9/MLK72nWE7hV6DLXk+GnOmrIRK26bkb9+sn8w580HYShiwquQH5fnV8vGjRe8KNYEWTKWQEYj1&#10;Re9K3obgiizzslWd8CNwypKzBuxEIBObrELRE3pnssl4/CzrASuHIJX3dHszOPky4de1kuF1XXsV&#10;mCk5cQtpx7Rv4p4tF6JoULhWyyMN8Q8sOqEtfXqCuhFBsC3q36A6LRE81GEkocugrrVUKQfKJh//&#10;ks19K5xKuZA43p1k8v8PVr7a3SHTVckvOLOioxJ9+/j565dP7CJq0ztfUMi9u8OYnXe3IN95ZmHV&#10;Ctuoa0ToWyUqYpTH+OynB9Hw9JRt+pdQEbTYBkgy7WvsIiAJwPapGodTNdQ+MEmX+eTpfDLjTJLr&#10;eI4/iOLhsUMfnivoWDyUHKnYCVzsbn0YQh9CEnkwulprY5KBzWZlkO0ENcY6rcSfcjwPM5b1Jb+c&#10;EY+/Q4zT+hNEpwN1uNFdyefnQcYe5YoKDUpvoDqQWghDm9JY0aEF/MBZTy1acv9+K1BxZl5YUvwy&#10;n05jTydjOruYkIHnns25R1hJUCUPnA3HVRjmYOtQNy39lKccLVxTlWqdFIwVHFgdyVIbphocRyb2&#10;+bmdon4M9vI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dIeLtYAAAAJAQAADwAAAAAAAAABACAA&#10;AAAiAAAAZHJzL2Rvd25yZXYueG1sUEsBAhQAFAAAAAgAh07iQG82FDAPAgAAIAQAAA4AAAAAAAAA&#10;AQAgAAAAJQ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文津校区              新芜校区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申请房型及数量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188595</wp:posOffset>
                      </wp:positionV>
                      <wp:extent cx="123825" cy="123825"/>
                      <wp:effectExtent l="5080" t="5080" r="4445" b="444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25pt;margin-top:14.85pt;height:9.75pt;width:9.75pt;z-index:251702272;mso-width-relative:page;mso-height-relative:page;" fillcolor="#FFFFFF" filled="t" stroked="t" coordsize="21600,21600" o:gfxdata="UEsDBAoAAAAAAIdO4kAAAAAAAAAAAAAAAAAEAAAAZHJzL1BLAwQUAAAACACHTuJAKYUf/tgAAAAJ&#10;AQAADwAAAGRycy9kb3ducmV2LnhtbE2PwU6DQBCG7ya+w2ZMvNml2FKhLD1oauKxpRdvAzsFlN0l&#10;7NKiT+940ttM5ss/35/vZtOLC42+c1bBchGBIFs73dlGwancPzyB8AGtxt5ZUvBFHnbF7U2OmXZX&#10;e6DLMTSCQ6zPUEEbwpBJ6euWDPqFG8jy7exGg4HXsZF6xCuHm17GUZRIg53lDy0O9NxS/XmcjIKq&#10;i0/4fShfI5PuH8PbXH5M7y9K3d8toy2IQHP4g+FXn9WhYKfKTVZ70StYrZM1owridAOCgdUm4XIV&#10;D2kMssjl/wbFD1BLAwQUAAAACACHTuJAktz+iA4CAAAgBAAADgAAAGRycy9lMm9Eb2MueG1srVNd&#10;jtMwEH5H4g6W32ma0kI3arpadVWEtMBKCwdwHSexcDxm7DYtl0HibQ/BcRDXYOx0S/kRDwg/WB7P&#10;+PM338wsLvedYTuFXoMteT4ac6ashErbpuTv3q6fzDnzQdhKGLCq5Afl+eXy8aNF7wo1gRZMpZAR&#10;iPVF70rehuCKLPOyVZ3wI3DKkrMG7EQgE5usQtETemeyyXj8LOsBK4cglfd0ez04+TLh17WS4U1d&#10;exWYKTlxC2nHtG/ini0XomhQuFbLIw3xDyw6oS19eoK6FkGwLerfoDotETzUYSShy6CutVQpB8om&#10;H/+SzV0rnEq5kDjenWTy/w9Wvt7dItNVyalQVnRUom+f7r9++czmUZve+YJC7twtxuy8uwH53jML&#10;q1bYRl0hQt8qURGjPMZnPz2IhqenbNO/goqgxTZAkmlfYxcBSQC2T9U4nKqh9oFJuswnT+eTGWeS&#10;XMdz/EEUD48d+vBCQcfioeRIxU7gYnfjwxD6EJLIg9HVWhuTDGw2K4NsJ6gx1mkl/pTjeZixrC/5&#10;xYx4/B1inNafIDodqMON7kji8yBjj3JFhQalN1AdSC2EoU1prOjQAn7krKcWLbn/sBWoODMvLSl+&#10;kU+nsaeTMZ09n5CB557NuUdYSVAlD5wNx1UY5mDrUDct/ZSnHC1cUZVqnRSMFRxYHclSG6YaHEcm&#10;9vm5naJ+DPby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mFH/7YAAAACQEAAA8AAAAAAAAAAQAg&#10;AAAAIgAAAGRycy9kb3ducmV2LnhtbFBLAQIUABQAAAAIAIdO4kCS3P6IDgIAACAEAAAOAAAAAAAA&#10;AAEAIAAAACc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190500</wp:posOffset>
                      </wp:positionV>
                      <wp:extent cx="123825" cy="123825"/>
                      <wp:effectExtent l="5080" t="5080" r="4445" b="444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15pt;margin-top:15pt;height:9.75pt;width:9.75pt;z-index:251704320;mso-width-relative:page;mso-height-relative:page;" fillcolor="#FFFFFF" filled="t" stroked="t" coordsize="21600,21600" o:gfxdata="UEsDBAoAAAAAAIdO4kAAAAAAAAAAAAAAAAAEAAAAZHJzL1BLAwQUAAAACACHTuJAsujspNcAAAAJ&#10;AQAADwAAAGRycy9kb3ducmV2LnhtbE2PMU/DMBCF90r8B+uQ2Fq7SYtoyKUDqEiMbbqwObFJAvE5&#10;ip028Os5JhhP9/Te9+X72fXiYsfQeUJYrxQIS7U3HTUI5/KwfAARoiaje08W4csG2Bc3i1xnxl/p&#10;aC+n2AguoZBphDbGIZMy1K11Oqz8YIl/7350OvI5NtKM+srlrpeJUvfS6Y54odWDfWpt/XmaHELV&#10;JWf9fSxflNsd0vg6lx/T2zPi3e1aPYKIdo5/YfjFZ3QomKnyE5kgeoQk3aQcRUgVO3Eg2absUiFs&#10;dluQRS7/GxQ/UEsDBBQAAAAIAIdO4kA8zUlqDwIAACAEAAAOAAAAZHJzL2Uyb0RvYy54bWytU12O&#10;0zAQfkfiDpbfaZrSQhs1Xa26KkJaYKWFA7iOk1jYHjN2my6XQeJtD8FxENdg4nRL+REPCD9YHs/4&#10;8zffzCwvDtawvcKgwZU8H405U05CpV1T8ndvN0/mnIUoXCUMOFXyOxX4xerxo2XnCzWBFkylkBGI&#10;C0XnS97G6IssC7JVVoQReOXIWQNaEcnEJqtQdIRuTTYZj59lHWDlEaQKgW6vBidfJfy6VjK+qeug&#10;IjMlJ24x7Zj2bb9nq6UoGhS+1fJIQ/wDCyu0o09PUFciCrZD/RuU1RIhQB1HEmwGda2lSjlQNvn4&#10;l2xuW+FVyoXECf4kU/h/sPL1/gaZrkq+4MwJSyX69un+65fPbNFr0/lQUMitv8E+u+CvQb4PzMG6&#10;Fa5Rl4jQtUpUxCjv47OfHvRGoKds272CiqDFLkKS6VCj7QFJAHZI1bg7VUMdIpN0mU+eziczziS5&#10;juf+B1E8PPYY4gsFlvWHkiMVO4GL/XWIQ+hDSCIPRlcbbUwysNmuDbK9oMbYpJX4U47nYcaxjqSZ&#10;EY+/Q4zT+hOE1ZE63Ghb8vl5kHFHuXqFBqW3UN2RWghDm9JY0aEF/MhZRy1a8vBhJ1BxZl46UnyR&#10;T6d9TydjOns+IQPPPdtzj3CSoEoeORuO6zjMwc6jblr6KU85OrikKtU6KdhXcGB1JEttmGpwHJm+&#10;z8/tFPVjsF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Lo7KTXAAAACQEAAA8AAAAAAAAAAQAg&#10;AAAAIgAAAGRycy9kb3ducmV2LnhtbFBLAQIUABQAAAAIAIdO4kA8zUlqDwIAACAEAAAOAAAAAAAA&#10;AAEAIAAAACY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186690</wp:posOffset>
                      </wp:positionV>
                      <wp:extent cx="123825" cy="123825"/>
                      <wp:effectExtent l="5080" t="5080" r="4445" b="444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5pt;margin-top:14.7pt;height:9.75pt;width:9.75pt;z-index:251700224;mso-width-relative:page;mso-height-relative:page;" fillcolor="#FFFFFF" filled="t" stroked="t" coordsize="21600,21600" o:gfxdata="UEsDBAoAAAAAAIdO4kAAAAAAAAAAAAAAAAAEAAAAZHJzL1BLAwQUAAAACACHTuJAJFJrmtUAAAAG&#10;AQAADwAAAGRycy9kb3ducmV2LnhtbE2OsU7DMBRFdyT+wXpIbNSuqaAOcTqAWomxTRe2l/iRBGI7&#10;ip025esxEx2v7tW5J9/MtmcnGkPnnYblQgAjV3vTuUbDsdw+rIGFiM5g7x1puFCATXF7k2Nm/Nnt&#10;6XSIDUsQFzLU0MY4ZJyHuiWLYeEHcqn79KPFmOLYcDPiOcFtz6UQT9xi59JDiwO9tlR/Hyaroerk&#10;EX/25U5YtX2M73P5NX28aX1/txQvwCLN8X8Mf/pJHYrkVPnJmcB6Deo5DTVItQKWaqkksErDaq2A&#10;Fzm/1i9+AVBLAwQUAAAACACHTuJACjXlhQ8CAAAiBAAADgAAAGRycy9lMm9Eb2MueG1srVNdjtMw&#10;EH5H4g6W32ma0kI3arpadVWEtMBKCwdwHSexsD1m7DYtl0HibQ/BcRDXYOJ0S/kRDwg/WB7P+PM3&#10;38wsLvfWsJ3CoMGVPB+NOVNOQqVdU/J3b9dP5pyFKFwlDDhV8oMK/HL5+NGi84WaQAumUsgIxIWi&#10;8yVvY/RFlgXZKivCCLxy5KwBrYhkYpNVKDpCtyabjMfPsg6w8ghShUC314OTLxN+XSsZ39R1UJGZ&#10;khO3mHZM+6bfs+VCFA0K32p5pCH+gYUV2tGnJ6hrEQXbov4NymqJEKCOIwk2g7rWUqUcKJt8/Es2&#10;d63wKuVC4gR/kin8P1j5eneLTFdUO5LHCUs1+vbp/uuXz4wuSJ3Oh4KC7vwt9vkFfwPyfWAOVq1w&#10;jbpChK5VoiJOeR+f/fSgNwI9ZZvuFVSELbYRklD7Gm0PSBKwfarH4VQPtY9M0mU+eTqfzDiT5Dqe&#10;+x9E8fDYY4gvFFjWH0qOVO4ELnY3IQ6hDyGJPBhdrbUxycBmszLIdoJaY51W4k85nocZx7qSX8yI&#10;x98hxmn9CcLqSD1utC35/DzIuKNcvUKD0huoDqQWwtCoNFh0aAE/ctZRk5Y8fNgKVJyZl44Uv8in&#10;076rkzGdPZ+QgeeezblHOElQJY+cDcdVHCZh61E3Lf2UpxwdXFGVap0U7Cs4sDqSpUZMNTgOTd/p&#10;53aK+jHay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Umua1QAAAAYBAAAPAAAAAAAAAAEAIAAA&#10;ACIAAABkcnMvZG93bnJldi54bWxQSwECFAAUAAAACACHTuJACjXlhQ8CAAAiBAAADgAAAAAAAAAB&#10;ACAAAAAkAQAAZHJzL2Uyb0RvYy54bWxQSwUGAAAAAAYABgBZAQAAp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间，    标间：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间，   套间：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接待事由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教职工加班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其它接待任务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核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签名（盖章）：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272CA"/>
    <w:rsid w:val="0B8A75E6"/>
    <w:rsid w:val="119261C8"/>
    <w:rsid w:val="1B2639CE"/>
    <w:rsid w:val="216775EE"/>
    <w:rsid w:val="2FB532AB"/>
    <w:rsid w:val="3C6B4E9D"/>
    <w:rsid w:val="61D11958"/>
    <w:rsid w:val="67C272CA"/>
    <w:rsid w:val="6BB562C8"/>
    <w:rsid w:val="761F3761"/>
    <w:rsid w:val="7A293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2018-04-09T00:32:00Z</dcterms:created>
  <dc:creator>$-$</dc:creator>
  <cp:lastModifiedBy>目空一切</cp:lastModifiedBy>
  <dcterms:modified xsi:type="dcterms:W3CDTF">2018-11-16T00:54:18Z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