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57" w:lineRule="atLeast"/>
        <w:jc w:val="center"/>
        <w:rPr>
          <w:rFonts w:hint="eastAsia" w:ascii="宋体" w:hAnsi="宋体" w:eastAsia="宋体" w:cs="Arial"/>
          <w:b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扬帆启程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园林绿城，屹立江滨，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美好的风景荟萃天下群英。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阳光沐浴，雨露滋润，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我们在这里上演璀璨青春。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阵阵徽风，悠悠皖韵，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创新的天空呼唤展翅雄鹰。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志存高远，不忘初心，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我们在这里谱写时代强音。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头顶惊雷，穿越浓云，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是谁给我们一盏不灭的明灯？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啊，安徽信息工程学院，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为我们指点迷津，指点迷津。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心向彼岸，激流勇进，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是谁给我们一片不落的帆影？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啊，安徽信息工程学院，</w:t>
      </w:r>
    </w:p>
    <w:p>
      <w:pPr>
        <w:widowControl/>
        <w:shd w:val="clear" w:color="auto" w:fill="FFFFFF"/>
        <w:spacing w:line="357" w:lineRule="atLeast"/>
        <w:jc w:val="center"/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让我们扬帆启程，扬帆启程。</w:t>
      </w:r>
    </w:p>
    <w:p>
      <w:pPr>
        <w:widowControl/>
        <w:shd w:val="clear" w:color="auto" w:fill="FFFFFF"/>
        <w:spacing w:line="357" w:lineRule="atLeast"/>
        <w:jc w:val="center"/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</w:pPr>
    </w:p>
    <w:p>
      <w:pPr>
        <w:widowControl/>
        <w:shd w:val="clear" w:color="auto" w:fill="FFFFFF"/>
        <w:spacing w:line="357" w:lineRule="atLeast"/>
        <w:jc w:val="center"/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</w:pPr>
      <w:bookmarkStart w:id="0" w:name="_GoBack"/>
      <w:bookmarkEnd w:id="0"/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18"/>
          <w:szCs w:val="21"/>
        </w:rPr>
      </w:pPr>
    </w:p>
    <w:p>
      <w:pPr>
        <w:widowControl/>
        <w:shd w:val="clear" w:color="auto" w:fill="FFFFFF"/>
        <w:spacing w:line="357" w:lineRule="atLeast"/>
        <w:jc w:val="left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【歌词创意说明】</w:t>
      </w:r>
    </w:p>
    <w:p>
      <w:pPr>
        <w:widowControl/>
        <w:shd w:val="clear" w:color="auto" w:fill="FFFFFF"/>
        <w:spacing w:line="357" w:lineRule="atLeast"/>
        <w:jc w:val="left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    歌词《</w:t>
      </w:r>
      <w:r>
        <w:rPr>
          <w:rFonts w:hint="eastAsia" w:ascii="宋体" w:hAnsi="宋体" w:eastAsia="宋体" w:cs="Arial"/>
          <w:bCs/>
          <w:color w:val="FF0000"/>
          <w:kern w:val="0"/>
          <w:sz w:val="28"/>
          <w:szCs w:val="36"/>
        </w:rPr>
        <w:t>扬帆启程</w:t>
      </w: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》——是作者专门为——安徽信息工程学院校歌歌词征集——而作。作品百分之百原创，无任何版权争议。</w:t>
      </w:r>
    </w:p>
    <w:p>
      <w:pPr>
        <w:widowControl/>
        <w:shd w:val="clear" w:color="auto" w:fill="FFFFFF"/>
        <w:spacing w:line="357" w:lineRule="atLeast"/>
        <w:jc w:val="left"/>
        <w:rPr>
          <w:rFonts w:ascii="Arial" w:hAnsi="Arial" w:eastAsia="宋体" w:cs="Arial"/>
          <w:color w:val="000000"/>
          <w:kern w:val="0"/>
          <w:sz w:val="18"/>
          <w:szCs w:val="21"/>
        </w:rPr>
      </w:pPr>
      <w:r>
        <w:rPr>
          <w:rFonts w:hint="eastAsia" w:ascii="宋体" w:hAnsi="宋体" w:eastAsia="宋体" w:cs="Arial"/>
          <w:bCs/>
          <w:color w:val="000000"/>
          <w:kern w:val="0"/>
          <w:sz w:val="28"/>
          <w:szCs w:val="36"/>
        </w:rPr>
        <w:t>    歌词融入了——安徽信息工程学院——的地方特色、校园文化、办学理念、辉煌成就等核心内涵，展现了莘莘学子努力拼搏，奋发向上的精神风貌。歌词内涵丰富，蕴含激情，富有朝气，旋律优美，流畅动听，格调高雅，催人奋进，鼓舞人心。有较强的凝聚力，感召力与震撼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EB2"/>
    <w:rsid w:val="00002160"/>
    <w:rsid w:val="000269FD"/>
    <w:rsid w:val="000272E1"/>
    <w:rsid w:val="00041099"/>
    <w:rsid w:val="00046A8F"/>
    <w:rsid w:val="00056489"/>
    <w:rsid w:val="00060619"/>
    <w:rsid w:val="000A138D"/>
    <w:rsid w:val="000E7E68"/>
    <w:rsid w:val="000F5F2D"/>
    <w:rsid w:val="00116994"/>
    <w:rsid w:val="00183910"/>
    <w:rsid w:val="00191AAF"/>
    <w:rsid w:val="00196A3B"/>
    <w:rsid w:val="001A64DA"/>
    <w:rsid w:val="001B778D"/>
    <w:rsid w:val="00207D19"/>
    <w:rsid w:val="0023085F"/>
    <w:rsid w:val="0025057C"/>
    <w:rsid w:val="002627B5"/>
    <w:rsid w:val="0029354C"/>
    <w:rsid w:val="0029365C"/>
    <w:rsid w:val="002E2445"/>
    <w:rsid w:val="00342D27"/>
    <w:rsid w:val="00353B14"/>
    <w:rsid w:val="003543E9"/>
    <w:rsid w:val="00372C9E"/>
    <w:rsid w:val="00374FE8"/>
    <w:rsid w:val="003932FA"/>
    <w:rsid w:val="00395167"/>
    <w:rsid w:val="003B7095"/>
    <w:rsid w:val="003C05F6"/>
    <w:rsid w:val="003D2040"/>
    <w:rsid w:val="0040246F"/>
    <w:rsid w:val="00407BE9"/>
    <w:rsid w:val="00413E3D"/>
    <w:rsid w:val="004321EC"/>
    <w:rsid w:val="00432AE3"/>
    <w:rsid w:val="00450BD9"/>
    <w:rsid w:val="004533F3"/>
    <w:rsid w:val="00460EA9"/>
    <w:rsid w:val="00467BC2"/>
    <w:rsid w:val="004B5F1A"/>
    <w:rsid w:val="004E14DA"/>
    <w:rsid w:val="005047CF"/>
    <w:rsid w:val="0051785E"/>
    <w:rsid w:val="00525DB6"/>
    <w:rsid w:val="00540888"/>
    <w:rsid w:val="00565E8C"/>
    <w:rsid w:val="00574580"/>
    <w:rsid w:val="005B6236"/>
    <w:rsid w:val="005F28F7"/>
    <w:rsid w:val="00637715"/>
    <w:rsid w:val="006456B0"/>
    <w:rsid w:val="00655800"/>
    <w:rsid w:val="00662EAD"/>
    <w:rsid w:val="006873FB"/>
    <w:rsid w:val="006D37BF"/>
    <w:rsid w:val="006D6AFA"/>
    <w:rsid w:val="00711E86"/>
    <w:rsid w:val="007143AE"/>
    <w:rsid w:val="00731435"/>
    <w:rsid w:val="00736F1C"/>
    <w:rsid w:val="00740EB2"/>
    <w:rsid w:val="00752040"/>
    <w:rsid w:val="0075485C"/>
    <w:rsid w:val="00762EE9"/>
    <w:rsid w:val="00774216"/>
    <w:rsid w:val="00780520"/>
    <w:rsid w:val="00795FB2"/>
    <w:rsid w:val="007A283C"/>
    <w:rsid w:val="007D6DFB"/>
    <w:rsid w:val="007E0C33"/>
    <w:rsid w:val="007F256E"/>
    <w:rsid w:val="00813AD8"/>
    <w:rsid w:val="008148FA"/>
    <w:rsid w:val="008154FE"/>
    <w:rsid w:val="0082771B"/>
    <w:rsid w:val="008335B6"/>
    <w:rsid w:val="00836224"/>
    <w:rsid w:val="00855663"/>
    <w:rsid w:val="008660D0"/>
    <w:rsid w:val="008A3435"/>
    <w:rsid w:val="008B1482"/>
    <w:rsid w:val="008B34A7"/>
    <w:rsid w:val="008D616D"/>
    <w:rsid w:val="008F6684"/>
    <w:rsid w:val="00911930"/>
    <w:rsid w:val="0091368D"/>
    <w:rsid w:val="00915773"/>
    <w:rsid w:val="00936154"/>
    <w:rsid w:val="00954E73"/>
    <w:rsid w:val="009662DD"/>
    <w:rsid w:val="00966627"/>
    <w:rsid w:val="009816B0"/>
    <w:rsid w:val="00983D36"/>
    <w:rsid w:val="009A271A"/>
    <w:rsid w:val="009B506E"/>
    <w:rsid w:val="00A0081B"/>
    <w:rsid w:val="00A320BB"/>
    <w:rsid w:val="00A6109C"/>
    <w:rsid w:val="00A813A3"/>
    <w:rsid w:val="00A836E3"/>
    <w:rsid w:val="00A86D28"/>
    <w:rsid w:val="00AB41A6"/>
    <w:rsid w:val="00AB7E08"/>
    <w:rsid w:val="00AC03AC"/>
    <w:rsid w:val="00AD51D3"/>
    <w:rsid w:val="00B12313"/>
    <w:rsid w:val="00B25758"/>
    <w:rsid w:val="00B37FF1"/>
    <w:rsid w:val="00B42585"/>
    <w:rsid w:val="00B907FD"/>
    <w:rsid w:val="00BF3135"/>
    <w:rsid w:val="00C3471E"/>
    <w:rsid w:val="00C559AC"/>
    <w:rsid w:val="00C853B1"/>
    <w:rsid w:val="00C93F59"/>
    <w:rsid w:val="00CB127E"/>
    <w:rsid w:val="00CE5FDE"/>
    <w:rsid w:val="00D445FD"/>
    <w:rsid w:val="00D6066C"/>
    <w:rsid w:val="00DB2F60"/>
    <w:rsid w:val="00DB414B"/>
    <w:rsid w:val="00DC103B"/>
    <w:rsid w:val="00DC184C"/>
    <w:rsid w:val="00DC60B1"/>
    <w:rsid w:val="00DE18CD"/>
    <w:rsid w:val="00E33868"/>
    <w:rsid w:val="00E44631"/>
    <w:rsid w:val="00E601FC"/>
    <w:rsid w:val="00E62B27"/>
    <w:rsid w:val="00E74171"/>
    <w:rsid w:val="00EA685C"/>
    <w:rsid w:val="00ED7CA8"/>
    <w:rsid w:val="00F031A1"/>
    <w:rsid w:val="00F07A0A"/>
    <w:rsid w:val="00F2099E"/>
    <w:rsid w:val="00F37EC7"/>
    <w:rsid w:val="00F54846"/>
    <w:rsid w:val="00F57B3C"/>
    <w:rsid w:val="00F73593"/>
    <w:rsid w:val="00FB5D33"/>
    <w:rsid w:val="00FC5FFB"/>
    <w:rsid w:val="00FE4934"/>
    <w:rsid w:val="00FF1F79"/>
    <w:rsid w:val="341F314F"/>
    <w:rsid w:val="4747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105</Words>
  <Characters>604</Characters>
  <Lines>5</Lines>
  <Paragraphs>1</Paragraphs>
  <TotalTime>0</TotalTime>
  <ScaleCrop>false</ScaleCrop>
  <LinksUpToDate>false</LinksUpToDate>
  <CharactersWithSpaces>708</CharactersWithSpaces>
  <Application>WPS Office_11.1.0.7949_F1E327BC-269C-435d-A152-05C5408002CA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2018-09-03T05:33:00Z</dcterms:created>
  <dc:creator>胡妍文</dc:creator>
  <cp:lastModifiedBy>二木</cp:lastModifiedBy>
  <dcterms:modified xsi:type="dcterms:W3CDTF">2018-11-09T00:43:44Z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2052-11.1.0.7949</vt:lpwstr>
  </property>
</Properties>
</file>