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ACC" w:rsidRDefault="0033121D" w:rsidP="0005030B">
      <w:pPr>
        <w:ind w:firstLineChars="1300" w:firstLine="3654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讲座申请表</w:t>
      </w:r>
    </w:p>
    <w:tbl>
      <w:tblPr>
        <w:tblW w:w="833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1395"/>
        <w:gridCol w:w="1129"/>
        <w:gridCol w:w="83"/>
        <w:gridCol w:w="759"/>
        <w:gridCol w:w="865"/>
        <w:gridCol w:w="852"/>
        <w:gridCol w:w="1232"/>
      </w:tblGrid>
      <w:tr w:rsidR="006B4ACC">
        <w:trPr>
          <w:trHeight w:val="737"/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主讲人姓名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6B4A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专业技</w:t>
            </w:r>
          </w:p>
          <w:p w:rsidR="006B4ACC" w:rsidRPr="00173C06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73C06">
              <w:rPr>
                <w:rFonts w:ascii="宋体" w:hAnsi="宋体" w:cs="宋体"/>
                <w:kern w:val="0"/>
                <w:szCs w:val="21"/>
              </w:rPr>
              <w:t>术职务</w:t>
            </w:r>
            <w:proofErr w:type="gramEnd"/>
          </w:p>
        </w:tc>
        <w:tc>
          <w:tcPr>
            <w:tcW w:w="1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 w:rsidP="00625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 w:hint="eastAsia"/>
                <w:kern w:val="0"/>
                <w:szCs w:val="21"/>
              </w:rPr>
              <w:t>行 政</w:t>
            </w:r>
          </w:p>
          <w:p w:rsidR="006B4ACC" w:rsidRPr="00173C06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 xml:space="preserve">职 </w:t>
            </w:r>
            <w:proofErr w:type="gramStart"/>
            <w:r w:rsidRPr="00173C06">
              <w:rPr>
                <w:rFonts w:ascii="宋体" w:hAnsi="宋体" w:cs="宋体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6B4ACC" w:rsidP="004563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4ACC">
        <w:trPr>
          <w:trHeight w:val="737"/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主讲人</w:t>
            </w:r>
          </w:p>
          <w:p w:rsidR="006B4ACC" w:rsidRPr="00173C06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63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 w:rsidP="00625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6B4ACC">
        <w:trPr>
          <w:trHeight w:val="724"/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 w:rsidP="00FC44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讲座名称</w:t>
            </w:r>
          </w:p>
        </w:tc>
        <w:tc>
          <w:tcPr>
            <w:tcW w:w="63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6B4A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4ACC" w:rsidTr="00B03EA0">
        <w:trPr>
          <w:trHeight w:val="780"/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讲座</w:t>
            </w:r>
            <w:r w:rsidRPr="00173C06">
              <w:rPr>
                <w:rFonts w:ascii="宋体" w:hAnsi="宋体" w:cs="宋体" w:hint="eastAsia"/>
                <w:kern w:val="0"/>
                <w:szCs w:val="21"/>
              </w:rPr>
              <w:t>主要内容</w:t>
            </w:r>
          </w:p>
        </w:tc>
        <w:tc>
          <w:tcPr>
            <w:tcW w:w="6315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6B4ACC" w:rsidP="00B0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4ACC">
        <w:trPr>
          <w:trHeight w:val="737"/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面向对象及人数</w:t>
            </w:r>
          </w:p>
        </w:tc>
        <w:tc>
          <w:tcPr>
            <w:tcW w:w="63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 w:rsidP="00625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6B4ACC" w:rsidTr="00B03EA0">
        <w:trPr>
          <w:trHeight w:val="737"/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讲座日期</w:t>
            </w:r>
          </w:p>
        </w:tc>
        <w:tc>
          <w:tcPr>
            <w:tcW w:w="26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30E" w:rsidRPr="00173C06" w:rsidRDefault="00C1330E" w:rsidP="00B0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地点</w:t>
            </w:r>
          </w:p>
        </w:tc>
        <w:tc>
          <w:tcPr>
            <w:tcW w:w="2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6B4ACC" w:rsidP="00B03E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4ACC" w:rsidTr="00625176">
        <w:trPr>
          <w:trHeight w:val="737"/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C06">
              <w:rPr>
                <w:rFonts w:ascii="宋体" w:hAnsi="宋体" w:cs="宋体"/>
                <w:kern w:val="0"/>
                <w:szCs w:val="21"/>
              </w:rPr>
              <w:t>讲座时间（小时）</w:t>
            </w:r>
          </w:p>
        </w:tc>
        <w:tc>
          <w:tcPr>
            <w:tcW w:w="63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Pr="00173C06" w:rsidRDefault="006B4ACC" w:rsidP="006251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4ACC" w:rsidTr="00FC44E0">
        <w:trPr>
          <w:trHeight w:val="2297"/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 办</w:t>
            </w:r>
          </w:p>
          <w:p w:rsidR="006B4ACC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单 位</w:t>
            </w:r>
          </w:p>
          <w:p w:rsidR="006B4ACC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 见</w:t>
            </w:r>
          </w:p>
        </w:tc>
        <w:tc>
          <w:tcPr>
            <w:tcW w:w="63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Default="006D7810" w:rsidP="00C30E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用车：（</w:t>
            </w:r>
            <w:r w:rsidR="00036B08">
              <w:rPr>
                <w:rFonts w:ascii="宋体" w:hAnsi="宋体" w:cs="宋体" w:hint="eastAsia"/>
                <w:kern w:val="0"/>
                <w:szCs w:val="21"/>
              </w:rPr>
              <w:t>□</w:t>
            </w:r>
            <w:proofErr w:type="gramStart"/>
            <w:r w:rsidR="00036B08">
              <w:rPr>
                <w:rFonts w:ascii="宋体" w:hAnsi="宋体" w:cs="宋体" w:hint="eastAsia"/>
                <w:kern w:val="0"/>
                <w:szCs w:val="21"/>
              </w:rPr>
              <w:t>不</w:t>
            </w:r>
            <w:proofErr w:type="gramEnd"/>
            <w:r w:rsidR="00036B08">
              <w:rPr>
                <w:rFonts w:ascii="宋体" w:hAnsi="宋体" w:cs="宋体" w:hint="eastAsia"/>
                <w:kern w:val="0"/>
                <w:szCs w:val="21"/>
              </w:rPr>
              <w:t>需用车 □主讲人</w:t>
            </w:r>
            <w:r>
              <w:rPr>
                <w:rFonts w:ascii="宋体" w:hAnsi="宋体" w:cs="宋体" w:hint="eastAsia"/>
                <w:kern w:val="0"/>
                <w:szCs w:val="21"/>
              </w:rPr>
              <w:t>自驾</w:t>
            </w:r>
            <w:r w:rsidR="00036B08">
              <w:rPr>
                <w:rFonts w:ascii="宋体" w:hAnsi="宋体" w:cs="宋体" w:hint="eastAsia"/>
                <w:kern w:val="0"/>
                <w:szCs w:val="21"/>
              </w:rPr>
              <w:t xml:space="preserve"> □私</w:t>
            </w:r>
            <w:r>
              <w:rPr>
                <w:rFonts w:ascii="宋体" w:hAnsi="宋体" w:cs="宋体" w:hint="eastAsia"/>
                <w:kern w:val="0"/>
                <w:szCs w:val="21"/>
              </w:rPr>
              <w:t>车</w:t>
            </w:r>
            <w:r w:rsidR="00036B08">
              <w:rPr>
                <w:rFonts w:ascii="宋体" w:hAnsi="宋体" w:cs="宋体" w:hint="eastAsia"/>
                <w:kern w:val="0"/>
                <w:szCs w:val="21"/>
              </w:rPr>
              <w:t>公</w:t>
            </w:r>
            <w:r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="00036B08">
              <w:rPr>
                <w:rFonts w:ascii="宋体" w:hAnsi="宋体" w:cs="宋体" w:hint="eastAsia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Cs w:val="21"/>
              </w:rPr>
              <w:t>安排校车）</w:t>
            </w:r>
          </w:p>
          <w:p w:rsidR="00565AA3" w:rsidRDefault="006D7810" w:rsidP="00C30E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住宿：（</w:t>
            </w:r>
            <w:r w:rsidR="00F77938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不需住宿</w:t>
            </w:r>
            <w:r w:rsidR="00F77938">
              <w:rPr>
                <w:rFonts w:ascii="宋体" w:hAnsi="宋体" w:cs="宋体" w:hint="eastAsia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Cs w:val="21"/>
              </w:rPr>
              <w:t>校内住宿</w:t>
            </w:r>
            <w:r w:rsidR="00F77938">
              <w:rPr>
                <w:rFonts w:ascii="宋体" w:hAnsi="宋体" w:cs="宋体" w:hint="eastAsia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Cs w:val="21"/>
              </w:rPr>
              <w:t>校外住宿）</w:t>
            </w:r>
          </w:p>
          <w:p w:rsidR="00C30E6F" w:rsidRPr="006D7810" w:rsidRDefault="00C30E6F" w:rsidP="00C30E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直播：（□不需直播 □</w:t>
            </w:r>
            <w:r w:rsidRPr="00C30E6F">
              <w:rPr>
                <w:rFonts w:ascii="宋体" w:hAnsi="宋体" w:cs="宋体" w:hint="eastAsia"/>
                <w:kern w:val="0"/>
                <w:szCs w:val="21"/>
              </w:rPr>
              <w:t>进行双校区直播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6B4ACC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6D7810" w:rsidRDefault="006D7810" w:rsidP="00FC44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B4ACC" w:rsidRDefault="0033121D" w:rsidP="00832C75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单位盖章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 w:rsidR="006B4ACC" w:rsidRDefault="006B4ACC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</w:p>
          <w:p w:rsidR="006B4ACC" w:rsidRDefault="0033121D" w:rsidP="00832C75">
            <w:pPr>
              <w:widowControl/>
              <w:ind w:firstLineChars="1850" w:firstLine="388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   年  月  日</w:t>
            </w:r>
          </w:p>
        </w:tc>
      </w:tr>
      <w:tr w:rsidR="002D7DAD" w:rsidTr="00E434D5">
        <w:trPr>
          <w:trHeight w:val="3262"/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7DAD" w:rsidRDefault="002D7DAD" w:rsidP="00FC44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教务</w:t>
            </w:r>
            <w:r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  <w:p w:rsidR="002D7DAD" w:rsidRDefault="002D7DAD" w:rsidP="00FC44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  核</w:t>
            </w:r>
          </w:p>
          <w:p w:rsidR="002D7DAD" w:rsidRDefault="002D7DAD" w:rsidP="00FC44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  见</w:t>
            </w:r>
          </w:p>
        </w:tc>
        <w:tc>
          <w:tcPr>
            <w:tcW w:w="6315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7DAD" w:rsidRDefault="002D7DAD" w:rsidP="00832C75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</w:p>
          <w:p w:rsidR="002D7DAD" w:rsidRDefault="002D7DAD" w:rsidP="00832C75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</w:p>
          <w:p w:rsidR="002D7DAD" w:rsidRDefault="002D7DAD" w:rsidP="00832C75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</w:p>
          <w:p w:rsidR="002D7DAD" w:rsidRDefault="002D7DAD" w:rsidP="00832C75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</w:p>
          <w:p w:rsidR="002D7DAD" w:rsidRDefault="002D7DAD" w:rsidP="00832C75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</w:p>
          <w:p w:rsidR="002D7DAD" w:rsidRDefault="002D7DAD" w:rsidP="00832C75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</w:p>
          <w:p w:rsidR="002D7DAD" w:rsidRDefault="002D7DAD" w:rsidP="00832C75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单位盖章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 w:rsidR="002D7DAD" w:rsidRDefault="002D7DAD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</w:p>
          <w:p w:rsidR="002D7DAD" w:rsidRDefault="002D7DAD" w:rsidP="00FC44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20   年  月  日 </w:t>
            </w:r>
          </w:p>
        </w:tc>
      </w:tr>
      <w:tr w:rsidR="006B4ACC">
        <w:trPr>
          <w:trHeight w:val="737"/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Default="003312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主管</w:t>
            </w:r>
            <w:r w:rsidR="00791313">
              <w:rPr>
                <w:rFonts w:ascii="宋体" w:hAnsi="宋体" w:cs="宋体" w:hint="eastAsia"/>
                <w:kern w:val="0"/>
                <w:szCs w:val="21"/>
              </w:rPr>
              <w:t>校长</w:t>
            </w:r>
            <w:bookmarkStart w:id="0" w:name="_GoBack"/>
            <w:bookmarkEnd w:id="0"/>
          </w:p>
          <w:p w:rsidR="006B4ACC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  批</w:t>
            </w:r>
          </w:p>
          <w:p w:rsidR="006B4ACC" w:rsidRDefault="003312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  见</w:t>
            </w:r>
          </w:p>
        </w:tc>
        <w:tc>
          <w:tcPr>
            <w:tcW w:w="63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ACC" w:rsidRDefault="006B4ACC" w:rsidP="00FC44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B4ACC" w:rsidRDefault="006B4ACC" w:rsidP="00565AA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B4ACC" w:rsidRDefault="0033121D" w:rsidP="00244FF9">
            <w:pPr>
              <w:widowControl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签字</w:t>
            </w:r>
            <w:r w:rsidR="00832C75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6B4ACC" w:rsidRDefault="006B4ACC" w:rsidP="00832C75">
            <w:pPr>
              <w:widowControl/>
              <w:ind w:firstLineChars="750" w:firstLine="15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244FF9" w:rsidRPr="00244FF9" w:rsidRDefault="00244FF9" w:rsidP="00832C75">
            <w:pPr>
              <w:widowControl/>
              <w:ind w:firstLineChars="750" w:firstLine="157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B4ACC" w:rsidRDefault="0033121D" w:rsidP="00244FF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核定报酬 ：</w:t>
            </w:r>
            <w:r w:rsidR="00244FF9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</w:t>
            </w:r>
            <w:r w:rsidR="00832C75">
              <w:rPr>
                <w:rFonts w:ascii="宋体" w:hAnsi="宋体" w:cs="宋体"/>
                <w:kern w:val="0"/>
                <w:szCs w:val="21"/>
              </w:rPr>
              <w:t>20   年  月  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 w:rsidR="00832C75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</w:tr>
    </w:tbl>
    <w:p w:rsidR="00C37B48" w:rsidRDefault="00C37B48" w:rsidP="00C30E6F">
      <w:pPr>
        <w:spacing w:line="20" w:lineRule="exact"/>
      </w:pPr>
    </w:p>
    <w:sectPr w:rsidR="00C37B48" w:rsidSect="0092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D14" w:rsidRDefault="00C34D14" w:rsidP="00625176">
      <w:r>
        <w:separator/>
      </w:r>
    </w:p>
  </w:endnote>
  <w:endnote w:type="continuationSeparator" w:id="0">
    <w:p w:rsidR="00C34D14" w:rsidRDefault="00C34D14" w:rsidP="0062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D14" w:rsidRDefault="00C34D14" w:rsidP="00625176">
      <w:r>
        <w:separator/>
      </w:r>
    </w:p>
  </w:footnote>
  <w:footnote w:type="continuationSeparator" w:id="0">
    <w:p w:rsidR="00C34D14" w:rsidRDefault="00C34D14" w:rsidP="0062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ACC"/>
    <w:rsid w:val="00036B08"/>
    <w:rsid w:val="0005030B"/>
    <w:rsid w:val="00120F7C"/>
    <w:rsid w:val="00173C06"/>
    <w:rsid w:val="00244FF9"/>
    <w:rsid w:val="00271017"/>
    <w:rsid w:val="002715D1"/>
    <w:rsid w:val="0028105F"/>
    <w:rsid w:val="002D7DAD"/>
    <w:rsid w:val="0033121D"/>
    <w:rsid w:val="00454EBB"/>
    <w:rsid w:val="00456311"/>
    <w:rsid w:val="00536698"/>
    <w:rsid w:val="00565AA3"/>
    <w:rsid w:val="005E03E9"/>
    <w:rsid w:val="00625176"/>
    <w:rsid w:val="0062550D"/>
    <w:rsid w:val="006B4ACC"/>
    <w:rsid w:val="006D7810"/>
    <w:rsid w:val="007033E0"/>
    <w:rsid w:val="00764A10"/>
    <w:rsid w:val="00791313"/>
    <w:rsid w:val="00832C75"/>
    <w:rsid w:val="009278C6"/>
    <w:rsid w:val="0095605A"/>
    <w:rsid w:val="0096311C"/>
    <w:rsid w:val="00A10814"/>
    <w:rsid w:val="00A33BC5"/>
    <w:rsid w:val="00AC2596"/>
    <w:rsid w:val="00B03EA0"/>
    <w:rsid w:val="00B13A5E"/>
    <w:rsid w:val="00B15849"/>
    <w:rsid w:val="00BA2E0E"/>
    <w:rsid w:val="00C0604A"/>
    <w:rsid w:val="00C1330E"/>
    <w:rsid w:val="00C30E6F"/>
    <w:rsid w:val="00C34D14"/>
    <w:rsid w:val="00C37B48"/>
    <w:rsid w:val="00C638A3"/>
    <w:rsid w:val="00D24E0E"/>
    <w:rsid w:val="00D26C20"/>
    <w:rsid w:val="00D979D2"/>
    <w:rsid w:val="00E00361"/>
    <w:rsid w:val="00E64A76"/>
    <w:rsid w:val="00F77938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A0BB24B"/>
  <w15:docId w15:val="{7942AD64-D70A-423B-8E2C-648FC4B7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78C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7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78C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27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27C0ED-3564-4E32-917C-75EAEF37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学术讲座申请表</dc:title>
  <dc:creator>微软用户</dc:creator>
  <cp:lastModifiedBy>Administrator</cp:lastModifiedBy>
  <cp:revision>15</cp:revision>
  <cp:lastPrinted>2015-03-06T05:53:00Z</cp:lastPrinted>
  <dcterms:created xsi:type="dcterms:W3CDTF">2015-10-13T08:05:00Z</dcterms:created>
  <dcterms:modified xsi:type="dcterms:W3CDTF">2018-09-02T05:25:00Z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